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733"/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0"/>
        <w:gridCol w:w="3595"/>
        <w:gridCol w:w="3595"/>
        <w:gridCol w:w="3595"/>
        <w:gridCol w:w="3595"/>
        <w:gridCol w:w="3610"/>
      </w:tblGrid>
      <w:tr w:rsidR="00A26B49" w:rsidRPr="00397163" w:rsidTr="00A26B49">
        <w:trPr>
          <w:trHeight w:val="600"/>
          <w:tblHeader/>
          <w:tblCellSpacing w:w="15" w:type="dxa"/>
        </w:trPr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A26B49" w:rsidRPr="00397163" w:rsidRDefault="00A26B49" w:rsidP="00A2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pl-PL"/>
              </w:rPr>
            </w:pPr>
            <w:r w:rsidRPr="00A26B49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pl-PL"/>
              </w:rPr>
              <w:t>Sobota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A26B49" w:rsidRPr="00397163" w:rsidRDefault="00A26B49" w:rsidP="00A2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6</w:t>
            </w:r>
          </w:p>
          <w:p w:rsidR="00A26B49" w:rsidRPr="00397163" w:rsidRDefault="00A26B49" w:rsidP="00A2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A26B49" w:rsidRPr="00397163" w:rsidRDefault="00A26B49" w:rsidP="00A2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5</w:t>
            </w:r>
          </w:p>
          <w:p w:rsidR="00A26B49" w:rsidRPr="00397163" w:rsidRDefault="00A26B49" w:rsidP="00A2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</w:tcPr>
          <w:p w:rsidR="00A26B49" w:rsidRPr="00397163" w:rsidRDefault="00A26B49" w:rsidP="00A2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4</w:t>
            </w:r>
          </w:p>
          <w:p w:rsidR="00A26B49" w:rsidRPr="00397163" w:rsidRDefault="00A26B49" w:rsidP="00A2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</w:tcPr>
          <w:p w:rsidR="00A26B49" w:rsidRPr="00397163" w:rsidRDefault="00A26B49" w:rsidP="00A2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3</w:t>
            </w:r>
          </w:p>
          <w:p w:rsidR="00A26B49" w:rsidRPr="00397163" w:rsidRDefault="00A26B49" w:rsidP="00A2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A26B49" w:rsidRPr="00397163" w:rsidRDefault="00A26B49" w:rsidP="00A2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1</w:t>
            </w:r>
          </w:p>
          <w:p w:rsidR="00A26B49" w:rsidRPr="00397163" w:rsidRDefault="00A26B49" w:rsidP="00A2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</w:tr>
      <w:tr w:rsidR="00725A20" w:rsidRPr="00397163" w:rsidTr="00A26B4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725A20" w:rsidRPr="00397163" w:rsidRDefault="00725A20" w:rsidP="00725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2022-10-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725A20" w:rsidRPr="00397163" w:rsidRDefault="00725A20" w:rsidP="00725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2022-10-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725A20" w:rsidRPr="00397163" w:rsidRDefault="00725A20" w:rsidP="00725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2022-10-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725A20" w:rsidRPr="00397163" w:rsidRDefault="00725A20" w:rsidP="00725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2022-10-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725A20" w:rsidRPr="00397163" w:rsidRDefault="00725A20" w:rsidP="00725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2022-10-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725A20" w:rsidRPr="00397163" w:rsidRDefault="00725A20" w:rsidP="00725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2022-10-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29</w:t>
            </w:r>
          </w:p>
        </w:tc>
      </w:tr>
      <w:tr w:rsidR="001B7561" w:rsidRPr="00397163" w:rsidTr="001B756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B7561" w:rsidRPr="00397163" w:rsidRDefault="001B7561" w:rsidP="001B7561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08:00 - 08:45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Język polski</w:t>
            </w:r>
          </w:p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 xml:space="preserve">Sławomir </w:t>
            </w:r>
            <w:proofErr w:type="spellStart"/>
            <w:r w:rsidRPr="00261FEA">
              <w:rPr>
                <w:b/>
                <w:bCs/>
                <w:color w:val="000000" w:themeColor="text1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  <w:hideMark/>
          </w:tcPr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Wiedza o społeczeństwie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B. Krzyżanowska 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B8F6"/>
            <w:vAlign w:val="center"/>
          </w:tcPr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Język angielski</w:t>
            </w:r>
          </w:p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 xml:space="preserve">Janusz </w:t>
            </w:r>
            <w:proofErr w:type="spellStart"/>
            <w:r w:rsidRPr="00261FEA">
              <w:rPr>
                <w:b/>
                <w:bCs/>
                <w:color w:val="000000" w:themeColor="text1"/>
                <w:lang w:eastAsia="pl-PL"/>
              </w:rPr>
              <w:t>Kokosiński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561" w:rsidRPr="00261FEA" w:rsidRDefault="001B7561" w:rsidP="001B756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Matematyka</w:t>
            </w:r>
          </w:p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Jarosław Olejnik</w:t>
            </w:r>
          </w:p>
        </w:tc>
      </w:tr>
      <w:tr w:rsidR="001B7561" w:rsidRPr="00397163" w:rsidTr="001B756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B7561" w:rsidRPr="00397163" w:rsidRDefault="001B7561" w:rsidP="001B7561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08:50 - 09:35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Język polski</w:t>
            </w:r>
          </w:p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 xml:space="preserve">Sławomir </w:t>
            </w:r>
            <w:proofErr w:type="spellStart"/>
            <w:r w:rsidRPr="00261FEA">
              <w:rPr>
                <w:b/>
                <w:bCs/>
                <w:color w:val="000000" w:themeColor="text1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  <w:hideMark/>
          </w:tcPr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Wiedza o społeczeństwie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B. Krzyżanowska 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B8F6"/>
            <w:vAlign w:val="center"/>
          </w:tcPr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Język angielski</w:t>
            </w:r>
          </w:p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 xml:space="preserve">Janusz </w:t>
            </w:r>
            <w:proofErr w:type="spellStart"/>
            <w:r w:rsidRPr="00261FEA">
              <w:rPr>
                <w:b/>
                <w:bCs/>
                <w:color w:val="000000" w:themeColor="text1"/>
                <w:lang w:eastAsia="pl-PL"/>
              </w:rPr>
              <w:t>Kokosiński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Matematyka</w:t>
            </w:r>
          </w:p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Jarosław Olejnik</w:t>
            </w:r>
          </w:p>
        </w:tc>
      </w:tr>
      <w:tr w:rsidR="001B7561" w:rsidRPr="00397163" w:rsidTr="001B756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B7561" w:rsidRPr="00397163" w:rsidRDefault="001B7561" w:rsidP="001B7561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09:40 - 10:25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Geografia</w:t>
            </w:r>
          </w:p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Małgorzata Sroka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  <w:hideMark/>
          </w:tcPr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Język polski</w:t>
            </w:r>
          </w:p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 xml:space="preserve">Sławomir </w:t>
            </w:r>
            <w:proofErr w:type="spellStart"/>
            <w:r w:rsidRPr="00261FEA">
              <w:rPr>
                <w:b/>
                <w:bCs/>
                <w:color w:val="000000" w:themeColor="text1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Matematyka</w:t>
            </w:r>
          </w:p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B8F6"/>
            <w:vAlign w:val="center"/>
          </w:tcPr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Język angielski</w:t>
            </w:r>
          </w:p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 xml:space="preserve">Janusz </w:t>
            </w:r>
            <w:proofErr w:type="spellStart"/>
            <w:r w:rsidRPr="00261FEA">
              <w:rPr>
                <w:b/>
                <w:bCs/>
                <w:color w:val="000000" w:themeColor="text1"/>
                <w:lang w:eastAsia="pl-PL"/>
              </w:rPr>
              <w:t>Kokosiński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Język polski</w:t>
            </w:r>
          </w:p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Agnieszka Łubkowska</w:t>
            </w:r>
          </w:p>
        </w:tc>
      </w:tr>
      <w:tr w:rsidR="001B7561" w:rsidRPr="00397163" w:rsidTr="001B756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B7561" w:rsidRPr="00397163" w:rsidRDefault="001B7561" w:rsidP="001B7561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10:30 - 11:15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Geografia</w:t>
            </w:r>
          </w:p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Małgorzata Sroka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  <w:hideMark/>
          </w:tcPr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Język polski</w:t>
            </w:r>
          </w:p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 xml:space="preserve">Sławomir </w:t>
            </w:r>
            <w:proofErr w:type="spellStart"/>
            <w:r w:rsidRPr="00261FEA">
              <w:rPr>
                <w:b/>
                <w:bCs/>
                <w:color w:val="000000" w:themeColor="text1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Matematyka</w:t>
            </w:r>
          </w:p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B8F6"/>
            <w:vAlign w:val="center"/>
          </w:tcPr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Język angielski</w:t>
            </w:r>
          </w:p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 xml:space="preserve">Janusz </w:t>
            </w:r>
            <w:proofErr w:type="spellStart"/>
            <w:r w:rsidRPr="00261FEA">
              <w:rPr>
                <w:b/>
                <w:bCs/>
                <w:color w:val="000000" w:themeColor="text1"/>
                <w:lang w:eastAsia="pl-PL"/>
              </w:rPr>
              <w:t>Kokosiński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Język polski</w:t>
            </w:r>
          </w:p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Agnieszka Łubkowska</w:t>
            </w:r>
          </w:p>
        </w:tc>
      </w:tr>
      <w:tr w:rsidR="001B7561" w:rsidRPr="00397163" w:rsidTr="001B756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B7561" w:rsidRPr="00397163" w:rsidRDefault="001B7561" w:rsidP="001B7561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11:20 - 12:05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Matematyka</w:t>
            </w:r>
          </w:p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B8F6"/>
            <w:vAlign w:val="center"/>
            <w:hideMark/>
          </w:tcPr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Język angielski</w:t>
            </w:r>
          </w:p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 xml:space="preserve">Janusz </w:t>
            </w:r>
            <w:proofErr w:type="spellStart"/>
            <w:r w:rsidRPr="00261FEA">
              <w:rPr>
                <w:b/>
                <w:bCs/>
                <w:color w:val="000000" w:themeColor="text1"/>
                <w:lang w:eastAsia="pl-PL"/>
              </w:rPr>
              <w:t>Kokosiński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Geografia</w:t>
            </w:r>
          </w:p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Małgorzata Sroka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Język polski</w:t>
            </w:r>
          </w:p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 xml:space="preserve">Sławomir </w:t>
            </w:r>
            <w:proofErr w:type="spellStart"/>
            <w:r w:rsidRPr="00261FEA">
              <w:rPr>
                <w:b/>
                <w:bCs/>
                <w:color w:val="000000" w:themeColor="text1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Język polski</w:t>
            </w:r>
          </w:p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Agnieszka Łubkowska</w:t>
            </w:r>
          </w:p>
        </w:tc>
      </w:tr>
      <w:tr w:rsidR="001B7561" w:rsidRPr="00397163" w:rsidTr="001B756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B7561" w:rsidRPr="00397163" w:rsidRDefault="001B7561" w:rsidP="001B7561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12:10 - 12:55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Matematyka</w:t>
            </w:r>
          </w:p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B8F6"/>
            <w:vAlign w:val="center"/>
            <w:hideMark/>
          </w:tcPr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Język angielski</w:t>
            </w:r>
          </w:p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 xml:space="preserve">Janusz </w:t>
            </w:r>
            <w:proofErr w:type="spellStart"/>
            <w:r w:rsidRPr="00261FEA">
              <w:rPr>
                <w:b/>
                <w:bCs/>
                <w:color w:val="000000" w:themeColor="text1"/>
                <w:lang w:eastAsia="pl-PL"/>
              </w:rPr>
              <w:t>Kokosiński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Geografia</w:t>
            </w:r>
          </w:p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Małgorzata Sroka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Język polski</w:t>
            </w:r>
          </w:p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 xml:space="preserve">Sławomir </w:t>
            </w:r>
            <w:proofErr w:type="spellStart"/>
            <w:r w:rsidRPr="00261FEA">
              <w:rPr>
                <w:b/>
                <w:bCs/>
                <w:color w:val="000000" w:themeColor="text1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Język polski</w:t>
            </w:r>
          </w:p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Agnieszka Łubkowska</w:t>
            </w:r>
          </w:p>
        </w:tc>
      </w:tr>
      <w:tr w:rsidR="001B7561" w:rsidRPr="00397163" w:rsidTr="001B756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B7561" w:rsidRPr="00397163" w:rsidRDefault="001B7561" w:rsidP="001B7561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13:00 - 13:45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B8F6"/>
            <w:vAlign w:val="center"/>
            <w:hideMark/>
          </w:tcPr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Język angielski</w:t>
            </w:r>
          </w:p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 xml:space="preserve">Janusz </w:t>
            </w:r>
            <w:proofErr w:type="spellStart"/>
            <w:r w:rsidRPr="00261FEA">
              <w:rPr>
                <w:b/>
                <w:bCs/>
                <w:color w:val="000000" w:themeColor="text1"/>
                <w:lang w:eastAsia="pl-PL"/>
              </w:rPr>
              <w:t>Kokosiński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Matematyka</w:t>
            </w:r>
          </w:p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Język polski</w:t>
            </w:r>
          </w:p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 xml:space="preserve">Sławomir </w:t>
            </w:r>
            <w:proofErr w:type="spellStart"/>
            <w:r w:rsidRPr="00261FEA">
              <w:rPr>
                <w:b/>
                <w:bCs/>
                <w:color w:val="000000" w:themeColor="text1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Geografia</w:t>
            </w:r>
          </w:p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Małgorzata Sroka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</w:tr>
      <w:tr w:rsidR="001B7561" w:rsidRPr="00397163" w:rsidTr="001B756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B7561" w:rsidRPr="00397163" w:rsidRDefault="001B7561" w:rsidP="001B7561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13:50 - 14:35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1B8F6"/>
            <w:vAlign w:val="center"/>
            <w:hideMark/>
          </w:tcPr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Język angielski</w:t>
            </w:r>
          </w:p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 xml:space="preserve">Janusz </w:t>
            </w:r>
            <w:proofErr w:type="spellStart"/>
            <w:r w:rsidRPr="00261FEA">
              <w:rPr>
                <w:b/>
                <w:bCs/>
                <w:color w:val="000000" w:themeColor="text1"/>
                <w:lang w:eastAsia="pl-PL"/>
              </w:rPr>
              <w:t>Kokosiński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Matematyka</w:t>
            </w:r>
          </w:p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Język polski</w:t>
            </w:r>
          </w:p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 xml:space="preserve">Sławomir </w:t>
            </w:r>
            <w:proofErr w:type="spellStart"/>
            <w:r w:rsidRPr="00261FEA">
              <w:rPr>
                <w:b/>
                <w:bCs/>
                <w:color w:val="000000" w:themeColor="text1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B7561" w:rsidRPr="00261FEA" w:rsidRDefault="001B7561" w:rsidP="001B756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</w:tr>
      <w:tr w:rsidR="00725A20" w:rsidRPr="00397163" w:rsidTr="001B756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A20" w:rsidRPr="00397163" w:rsidRDefault="00725A20" w:rsidP="00725A20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14:40 - 15:25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A20" w:rsidRPr="00261FEA" w:rsidRDefault="00725A20" w:rsidP="00725A20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A20" w:rsidRPr="00261FEA" w:rsidRDefault="00725A20" w:rsidP="00725A2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25A20" w:rsidRPr="00261FEA" w:rsidRDefault="00725A20" w:rsidP="00725A2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25A20" w:rsidRPr="00261FEA" w:rsidRDefault="00725A20" w:rsidP="00725A2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25A20" w:rsidRPr="00261FEA" w:rsidRDefault="00725A20" w:rsidP="00725A2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</w:tr>
      <w:tr w:rsidR="00725A20" w:rsidRPr="00397163" w:rsidTr="001B756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A20" w:rsidRPr="00397163" w:rsidRDefault="00725A20" w:rsidP="00725A20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15:30 - 16:15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A20" w:rsidRPr="00261FEA" w:rsidRDefault="00725A20" w:rsidP="00725A20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A20" w:rsidRPr="00261FEA" w:rsidRDefault="00725A20" w:rsidP="00725A2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A20" w:rsidRPr="00261FEA" w:rsidRDefault="00725A20" w:rsidP="00725A2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A20" w:rsidRPr="00261FEA" w:rsidRDefault="00725A20" w:rsidP="00725A20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25A20" w:rsidRPr="00261FEA" w:rsidRDefault="00725A20" w:rsidP="00725A2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</w:tr>
    </w:tbl>
    <w:p w:rsidR="00543423" w:rsidRDefault="00543423" w:rsidP="00224D53">
      <w:pPr>
        <w:pStyle w:val="Bezodstpw"/>
        <w:jc w:val="center"/>
      </w:pPr>
    </w:p>
    <w:p w:rsidR="00A26B49" w:rsidRDefault="00A26B49" w:rsidP="00224D53">
      <w:pPr>
        <w:pStyle w:val="Bezodstpw"/>
        <w:jc w:val="center"/>
      </w:pPr>
    </w:p>
    <w:p w:rsidR="00A26B49" w:rsidRDefault="00A26B49" w:rsidP="00224D53">
      <w:pPr>
        <w:pStyle w:val="Bezodstpw"/>
        <w:jc w:val="center"/>
      </w:pPr>
    </w:p>
    <w:p w:rsidR="00A26B49" w:rsidRDefault="00A26B49" w:rsidP="00224D53">
      <w:pPr>
        <w:pStyle w:val="Bezodstpw"/>
        <w:jc w:val="center"/>
      </w:pPr>
    </w:p>
    <w:p w:rsidR="00A26B49" w:rsidRDefault="00A26B49" w:rsidP="00224D53">
      <w:pPr>
        <w:pStyle w:val="Bezodstpw"/>
        <w:jc w:val="center"/>
      </w:pPr>
    </w:p>
    <w:p w:rsidR="00A26B49" w:rsidRDefault="00A26B49" w:rsidP="00224D53">
      <w:pPr>
        <w:pStyle w:val="Bezodstpw"/>
        <w:jc w:val="center"/>
      </w:pPr>
    </w:p>
    <w:p w:rsidR="00A26B49" w:rsidRDefault="00A26B49" w:rsidP="00224D53">
      <w:pPr>
        <w:pStyle w:val="Bezodstpw"/>
        <w:jc w:val="center"/>
      </w:pPr>
    </w:p>
    <w:tbl>
      <w:tblPr>
        <w:tblpPr w:leftFromText="141" w:rightFromText="141" w:vertAnchor="page" w:horzAnchor="margin" w:tblpY="2733"/>
        <w:tblW w:w="19837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1"/>
        <w:gridCol w:w="3842"/>
        <w:gridCol w:w="3308"/>
        <w:gridCol w:w="3056"/>
        <w:gridCol w:w="2752"/>
        <w:gridCol w:w="3308"/>
      </w:tblGrid>
      <w:tr w:rsidR="001B7561" w:rsidRPr="00397163" w:rsidTr="001B7561">
        <w:trPr>
          <w:trHeight w:val="600"/>
          <w:tblHeader/>
          <w:tblCellSpacing w:w="15" w:type="dxa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</w:tcPr>
          <w:p w:rsidR="001B7561" w:rsidRPr="00397163" w:rsidRDefault="001B7561" w:rsidP="001B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pl-PL"/>
              </w:rPr>
              <w:lastRenderedPageBreak/>
              <w:t>NIEDZIELA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</w:tcPr>
          <w:p w:rsidR="001B7561" w:rsidRPr="00397163" w:rsidRDefault="001B7561" w:rsidP="001B7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6</w:t>
            </w:r>
          </w:p>
          <w:p w:rsidR="001B7561" w:rsidRPr="00397163" w:rsidRDefault="001B7561" w:rsidP="001B7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</w:tcPr>
          <w:p w:rsidR="001B7561" w:rsidRPr="00397163" w:rsidRDefault="001B7561" w:rsidP="001B7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5</w:t>
            </w:r>
          </w:p>
          <w:p w:rsidR="001B7561" w:rsidRPr="00397163" w:rsidRDefault="001B7561" w:rsidP="001B7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</w:tcPr>
          <w:p w:rsidR="001B7561" w:rsidRPr="00397163" w:rsidRDefault="001B7561" w:rsidP="001B7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4</w:t>
            </w:r>
          </w:p>
          <w:p w:rsidR="001B7561" w:rsidRPr="00397163" w:rsidRDefault="001B7561" w:rsidP="001B7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</w:tcPr>
          <w:p w:rsidR="001B7561" w:rsidRPr="00397163" w:rsidRDefault="001B7561" w:rsidP="001B7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3</w:t>
            </w:r>
          </w:p>
          <w:p w:rsidR="001B7561" w:rsidRPr="00397163" w:rsidRDefault="001B7561" w:rsidP="001B7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</w:tcPr>
          <w:p w:rsidR="001B7561" w:rsidRPr="00397163" w:rsidRDefault="001B7561" w:rsidP="001B7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1</w:t>
            </w:r>
          </w:p>
          <w:p w:rsidR="001B7561" w:rsidRPr="00397163" w:rsidRDefault="001B7561" w:rsidP="001B7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</w:tr>
      <w:tr w:rsidR="001B7561" w:rsidRPr="00397163" w:rsidTr="001B7561">
        <w:trPr>
          <w:trHeight w:val="600"/>
          <w:tblCellSpacing w:w="15" w:type="dxa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561" w:rsidRPr="00397163" w:rsidRDefault="001B7561" w:rsidP="001B7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2022-10-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2022-10-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2022-10-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2022-10-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2022-10-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2022-10-</w:t>
            </w: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30</w:t>
            </w:r>
          </w:p>
        </w:tc>
      </w:tr>
      <w:tr w:rsidR="001B7561" w:rsidRPr="00397163" w:rsidTr="001B7561">
        <w:trPr>
          <w:trHeight w:val="600"/>
          <w:tblCellSpacing w:w="15" w:type="dxa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08:00 - 08:45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B7561" w:rsidRPr="001B7561" w:rsidRDefault="001B7561" w:rsidP="001B7561">
            <w:pPr>
              <w:pStyle w:val="Bezodstpw"/>
              <w:jc w:val="center"/>
              <w:rPr>
                <w:rFonts w:ascii="Arial" w:hAnsi="Arial" w:cs="Arial"/>
                <w:sz w:val="40"/>
                <w:szCs w:val="40"/>
                <w:lang w:eastAsia="pl-PL"/>
              </w:rPr>
            </w:pPr>
            <w:r w:rsidRPr="001B7561">
              <w:rPr>
                <w:rFonts w:ascii="Arial" w:hAnsi="Arial" w:cs="Arial"/>
                <w:sz w:val="40"/>
                <w:szCs w:val="40"/>
                <w:lang w:eastAsia="pl-PL"/>
              </w:rPr>
              <w:t>WOLNE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561" w:rsidRPr="001B7561" w:rsidRDefault="001B7561" w:rsidP="001B7561">
            <w:pPr>
              <w:pStyle w:val="Bezodstpw"/>
              <w:jc w:val="center"/>
              <w:rPr>
                <w:rFonts w:ascii="Arial" w:hAnsi="Arial" w:cs="Arial"/>
                <w:sz w:val="40"/>
                <w:szCs w:val="40"/>
                <w:lang w:eastAsia="pl-PL"/>
              </w:rPr>
            </w:pPr>
            <w:r w:rsidRPr="001B7561">
              <w:rPr>
                <w:rFonts w:ascii="Arial" w:hAnsi="Arial" w:cs="Arial"/>
                <w:sz w:val="40"/>
                <w:szCs w:val="40"/>
                <w:lang w:eastAsia="pl-PL"/>
              </w:rPr>
              <w:t>WOLNE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561" w:rsidRPr="001B7561" w:rsidRDefault="001B7561" w:rsidP="001B7561">
            <w:pPr>
              <w:pStyle w:val="Bezodstpw"/>
              <w:jc w:val="center"/>
              <w:rPr>
                <w:rFonts w:ascii="Arial" w:hAnsi="Arial" w:cs="Arial"/>
                <w:sz w:val="40"/>
                <w:szCs w:val="40"/>
                <w:lang w:eastAsia="pl-PL"/>
              </w:rPr>
            </w:pPr>
            <w:r w:rsidRPr="001B7561">
              <w:rPr>
                <w:rFonts w:ascii="Arial" w:hAnsi="Arial" w:cs="Arial"/>
                <w:sz w:val="40"/>
                <w:szCs w:val="40"/>
                <w:lang w:eastAsia="pl-PL"/>
              </w:rPr>
              <w:t>WOLNE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B7561" w:rsidRPr="001B7561" w:rsidRDefault="001B7561" w:rsidP="001B7561">
            <w:pPr>
              <w:pStyle w:val="Bezodstpw"/>
              <w:jc w:val="center"/>
              <w:rPr>
                <w:rFonts w:ascii="Arial" w:hAnsi="Arial" w:cs="Arial"/>
                <w:sz w:val="40"/>
                <w:szCs w:val="40"/>
                <w:lang w:eastAsia="pl-PL"/>
              </w:rPr>
            </w:pPr>
            <w:r w:rsidRPr="001B7561">
              <w:rPr>
                <w:rFonts w:ascii="Arial" w:hAnsi="Arial" w:cs="Arial"/>
                <w:sz w:val="40"/>
                <w:szCs w:val="40"/>
                <w:lang w:eastAsia="pl-PL"/>
              </w:rPr>
              <w:t>WOLNE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B7561" w:rsidRPr="001B7561" w:rsidRDefault="001B7561" w:rsidP="001B7561">
            <w:pPr>
              <w:pStyle w:val="Bezodstpw"/>
              <w:jc w:val="center"/>
              <w:rPr>
                <w:rFonts w:ascii="Arial" w:hAnsi="Arial" w:cs="Arial"/>
                <w:bCs/>
                <w:color w:val="FFFFFF"/>
                <w:sz w:val="40"/>
                <w:szCs w:val="40"/>
                <w:lang w:eastAsia="pl-PL"/>
              </w:rPr>
            </w:pPr>
            <w:r w:rsidRPr="001B7561">
              <w:rPr>
                <w:rFonts w:ascii="Arial" w:hAnsi="Arial" w:cs="Arial"/>
                <w:bCs/>
                <w:color w:val="000000" w:themeColor="text1"/>
                <w:sz w:val="40"/>
                <w:szCs w:val="40"/>
                <w:lang w:eastAsia="pl-PL"/>
              </w:rPr>
              <w:t>WOLNE</w:t>
            </w:r>
          </w:p>
        </w:tc>
      </w:tr>
      <w:tr w:rsidR="001B7561" w:rsidRPr="00397163" w:rsidTr="001B7561">
        <w:trPr>
          <w:trHeight w:val="600"/>
          <w:tblCellSpacing w:w="15" w:type="dxa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08:50 - 09:35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B7561" w:rsidRPr="001B7561" w:rsidRDefault="001B7561" w:rsidP="001B7561">
            <w:pPr>
              <w:pStyle w:val="Bezodstpw"/>
              <w:jc w:val="center"/>
              <w:rPr>
                <w:rFonts w:ascii="Arial" w:hAnsi="Arial" w:cs="Arial"/>
                <w:sz w:val="40"/>
                <w:szCs w:val="4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561" w:rsidRPr="001B7561" w:rsidRDefault="001B7561" w:rsidP="001B7561">
            <w:pPr>
              <w:pStyle w:val="Bezodstpw"/>
              <w:jc w:val="center"/>
              <w:rPr>
                <w:rFonts w:ascii="Arial" w:hAnsi="Arial" w:cs="Arial"/>
                <w:sz w:val="40"/>
                <w:szCs w:val="40"/>
                <w:lang w:eastAsia="pl-PL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561" w:rsidRPr="001B7561" w:rsidRDefault="001B7561" w:rsidP="001B7561">
            <w:pPr>
              <w:pStyle w:val="Bezodstpw"/>
              <w:jc w:val="center"/>
              <w:rPr>
                <w:rFonts w:ascii="Arial" w:hAnsi="Arial" w:cs="Arial"/>
                <w:sz w:val="40"/>
                <w:szCs w:val="40"/>
                <w:lang w:eastAsia="pl-PL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B7561" w:rsidRPr="001B7561" w:rsidRDefault="001B7561" w:rsidP="001B7561">
            <w:pPr>
              <w:pStyle w:val="Bezodstpw"/>
              <w:jc w:val="center"/>
              <w:rPr>
                <w:rFonts w:ascii="Arial" w:hAnsi="Arial" w:cs="Arial"/>
                <w:sz w:val="40"/>
                <w:szCs w:val="4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B7561" w:rsidRPr="001B7561" w:rsidRDefault="001B7561" w:rsidP="001B7561">
            <w:pPr>
              <w:pStyle w:val="Bezodstpw"/>
              <w:jc w:val="center"/>
              <w:rPr>
                <w:rFonts w:ascii="Arial" w:hAnsi="Arial" w:cs="Arial"/>
                <w:bCs/>
                <w:color w:val="FFFFFF"/>
                <w:sz w:val="40"/>
                <w:szCs w:val="40"/>
                <w:lang w:eastAsia="pl-PL"/>
              </w:rPr>
            </w:pPr>
          </w:p>
        </w:tc>
      </w:tr>
      <w:tr w:rsidR="001B7561" w:rsidRPr="00397163" w:rsidTr="001B7561">
        <w:trPr>
          <w:trHeight w:val="600"/>
          <w:tblCellSpacing w:w="15" w:type="dxa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09:40 - 10:25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B7561" w:rsidRPr="001B7561" w:rsidRDefault="001B7561" w:rsidP="001B7561">
            <w:pPr>
              <w:pStyle w:val="Bezodstpw"/>
              <w:jc w:val="center"/>
              <w:rPr>
                <w:rFonts w:ascii="Arial" w:hAnsi="Arial" w:cs="Arial"/>
                <w:sz w:val="40"/>
                <w:szCs w:val="40"/>
                <w:lang w:eastAsia="pl-PL"/>
              </w:rPr>
            </w:pP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561" w:rsidRPr="001B7561" w:rsidRDefault="001B7561" w:rsidP="001B7561">
            <w:pPr>
              <w:pStyle w:val="Bezodstpw"/>
              <w:jc w:val="center"/>
              <w:rPr>
                <w:rFonts w:ascii="Arial" w:hAnsi="Arial" w:cs="Arial"/>
                <w:sz w:val="40"/>
                <w:szCs w:val="40"/>
                <w:lang w:eastAsia="pl-PL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561" w:rsidRPr="001B7561" w:rsidRDefault="001B7561" w:rsidP="001B7561">
            <w:pPr>
              <w:pStyle w:val="Bezodstpw"/>
              <w:jc w:val="center"/>
              <w:rPr>
                <w:rFonts w:ascii="Arial" w:hAnsi="Arial" w:cs="Arial"/>
                <w:sz w:val="40"/>
                <w:szCs w:val="40"/>
                <w:lang w:eastAsia="pl-PL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B7561" w:rsidRPr="001B7561" w:rsidRDefault="001B7561" w:rsidP="001B7561">
            <w:pPr>
              <w:pStyle w:val="Bezodstpw"/>
              <w:jc w:val="center"/>
              <w:rPr>
                <w:rFonts w:ascii="Arial" w:hAnsi="Arial" w:cs="Arial"/>
                <w:sz w:val="40"/>
                <w:szCs w:val="4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B7561" w:rsidRPr="001B7561" w:rsidRDefault="001B7561" w:rsidP="001B7561">
            <w:pPr>
              <w:pStyle w:val="Bezodstpw"/>
              <w:jc w:val="center"/>
              <w:rPr>
                <w:rFonts w:ascii="Arial" w:hAnsi="Arial" w:cs="Arial"/>
                <w:bCs/>
                <w:color w:val="FFFFFF"/>
                <w:sz w:val="40"/>
                <w:szCs w:val="40"/>
                <w:lang w:eastAsia="pl-PL"/>
              </w:rPr>
            </w:pPr>
          </w:p>
        </w:tc>
      </w:tr>
      <w:tr w:rsidR="001B7561" w:rsidRPr="00397163" w:rsidTr="001B7561">
        <w:trPr>
          <w:trHeight w:val="600"/>
          <w:tblCellSpacing w:w="15" w:type="dxa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10:30 - 11:15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B7561" w:rsidRPr="001B7561" w:rsidRDefault="001B7561" w:rsidP="001B7561">
            <w:pPr>
              <w:pStyle w:val="Bezodstpw"/>
              <w:jc w:val="center"/>
              <w:rPr>
                <w:rFonts w:ascii="Arial" w:hAnsi="Arial" w:cs="Arial"/>
                <w:sz w:val="40"/>
                <w:szCs w:val="40"/>
                <w:lang w:eastAsia="pl-PL"/>
              </w:rPr>
            </w:pP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561" w:rsidRPr="001B7561" w:rsidRDefault="001B7561" w:rsidP="001B7561">
            <w:pPr>
              <w:pStyle w:val="Bezodstpw"/>
              <w:jc w:val="center"/>
              <w:rPr>
                <w:rFonts w:ascii="Arial" w:hAnsi="Arial" w:cs="Arial"/>
                <w:sz w:val="40"/>
                <w:szCs w:val="40"/>
                <w:lang w:eastAsia="pl-PL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561" w:rsidRPr="001B7561" w:rsidRDefault="001B7561" w:rsidP="001B7561">
            <w:pPr>
              <w:pStyle w:val="Bezodstpw"/>
              <w:jc w:val="center"/>
              <w:rPr>
                <w:rFonts w:ascii="Arial" w:hAnsi="Arial" w:cs="Arial"/>
                <w:sz w:val="40"/>
                <w:szCs w:val="40"/>
                <w:lang w:eastAsia="pl-PL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B7561" w:rsidRPr="001B7561" w:rsidRDefault="001B7561" w:rsidP="001B7561">
            <w:pPr>
              <w:pStyle w:val="Bezodstpw"/>
              <w:jc w:val="center"/>
              <w:rPr>
                <w:rFonts w:ascii="Arial" w:hAnsi="Arial" w:cs="Arial"/>
                <w:sz w:val="40"/>
                <w:szCs w:val="40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B7561" w:rsidRPr="001B7561" w:rsidRDefault="001B7561" w:rsidP="001B7561">
            <w:pPr>
              <w:pStyle w:val="Bezodstpw"/>
              <w:jc w:val="center"/>
              <w:rPr>
                <w:rFonts w:ascii="Arial" w:hAnsi="Arial" w:cs="Arial"/>
                <w:bCs/>
                <w:color w:val="FFFFFF"/>
                <w:sz w:val="40"/>
                <w:szCs w:val="40"/>
                <w:lang w:eastAsia="pl-PL"/>
              </w:rPr>
            </w:pPr>
          </w:p>
        </w:tc>
      </w:tr>
      <w:tr w:rsidR="001B7561" w:rsidRPr="00397163" w:rsidTr="001B7561">
        <w:trPr>
          <w:trHeight w:val="600"/>
          <w:tblCellSpacing w:w="15" w:type="dxa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11:20 - 12:05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b/>
                <w:bCs/>
                <w:color w:val="FFFFFF"/>
                <w:lang w:eastAsia="pl-PL"/>
              </w:rPr>
            </w:pPr>
          </w:p>
        </w:tc>
      </w:tr>
      <w:tr w:rsidR="001B7561" w:rsidRPr="00397163" w:rsidTr="001B7561">
        <w:trPr>
          <w:trHeight w:val="600"/>
          <w:tblCellSpacing w:w="15" w:type="dxa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12:10 - 12:55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B7561" w:rsidRPr="00397163" w:rsidTr="001B7561">
        <w:trPr>
          <w:trHeight w:val="600"/>
          <w:tblCellSpacing w:w="15" w:type="dxa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13:00 - 13:45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B7561" w:rsidRPr="00397163" w:rsidTr="001B7561">
        <w:trPr>
          <w:trHeight w:val="600"/>
          <w:tblCellSpacing w:w="15" w:type="dxa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13:50 - 14:35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B7561" w:rsidRPr="00397163" w:rsidTr="001B7561">
        <w:trPr>
          <w:trHeight w:val="600"/>
          <w:tblCellSpacing w:w="15" w:type="dxa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14:40 - 15:25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1B7561" w:rsidRPr="00397163" w:rsidTr="001B7561">
        <w:trPr>
          <w:trHeight w:val="600"/>
          <w:tblCellSpacing w:w="15" w:type="dxa"/>
        </w:trPr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15:30 - 16:15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B7561" w:rsidRPr="00397163" w:rsidRDefault="001B7561" w:rsidP="001B756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A26B49" w:rsidRPr="006466B2" w:rsidRDefault="00A26B49" w:rsidP="00224D53">
      <w:pPr>
        <w:pStyle w:val="Bezodstpw"/>
        <w:jc w:val="center"/>
      </w:pPr>
    </w:p>
    <w:sectPr w:rsidR="00A26B49" w:rsidRPr="006466B2" w:rsidSect="00733A77">
      <w:headerReference w:type="default" r:id="rId6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CFB" w:rsidRDefault="00554CFB" w:rsidP="00A26B49">
      <w:pPr>
        <w:spacing w:after="0" w:line="240" w:lineRule="auto"/>
      </w:pPr>
      <w:r>
        <w:separator/>
      </w:r>
    </w:p>
  </w:endnote>
  <w:endnote w:type="continuationSeparator" w:id="0">
    <w:p w:rsidR="00554CFB" w:rsidRDefault="00554CFB" w:rsidP="00A2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CFB" w:rsidRDefault="00554CFB" w:rsidP="00A26B49">
      <w:pPr>
        <w:spacing w:after="0" w:line="240" w:lineRule="auto"/>
      </w:pPr>
      <w:r>
        <w:separator/>
      </w:r>
    </w:p>
  </w:footnote>
  <w:footnote w:type="continuationSeparator" w:id="0">
    <w:p w:rsidR="00554CFB" w:rsidRDefault="00554CFB" w:rsidP="00A26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B49" w:rsidRPr="00A26B49" w:rsidRDefault="00A26B49" w:rsidP="00A26B49">
    <w:pPr>
      <w:pStyle w:val="Nagwek"/>
      <w:jc w:val="center"/>
      <w:rPr>
        <w:sz w:val="72"/>
        <w:szCs w:val="72"/>
      </w:rPr>
    </w:pPr>
    <w:r w:rsidRPr="00A26B49">
      <w:rPr>
        <w:sz w:val="72"/>
        <w:szCs w:val="72"/>
      </w:rPr>
      <w:t>LICEUM OGÓLNOKSZTAŁCĄCE DLA DOROSŁYCH zajęcia ul. ASNYKA 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77"/>
    <w:rsid w:val="000645EF"/>
    <w:rsid w:val="00135D2A"/>
    <w:rsid w:val="001B7561"/>
    <w:rsid w:val="00224D53"/>
    <w:rsid w:val="00261FEA"/>
    <w:rsid w:val="00397163"/>
    <w:rsid w:val="003B24FD"/>
    <w:rsid w:val="004B116D"/>
    <w:rsid w:val="00543423"/>
    <w:rsid w:val="00554CFB"/>
    <w:rsid w:val="00613E8E"/>
    <w:rsid w:val="006466B2"/>
    <w:rsid w:val="00725A20"/>
    <w:rsid w:val="00733A77"/>
    <w:rsid w:val="00852494"/>
    <w:rsid w:val="00A26B49"/>
    <w:rsid w:val="00A42DF5"/>
    <w:rsid w:val="00A93B00"/>
    <w:rsid w:val="00BE62DB"/>
    <w:rsid w:val="00CC3426"/>
    <w:rsid w:val="00CD171B"/>
    <w:rsid w:val="00D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4762"/>
  <w15:chartTrackingRefBased/>
  <w15:docId w15:val="{D5481F04-768A-4A5A-BDEF-A1619E35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B49"/>
  </w:style>
  <w:style w:type="paragraph" w:styleId="Stopka">
    <w:name w:val="footer"/>
    <w:basedOn w:val="Normalny"/>
    <w:link w:val="StopkaZnak"/>
    <w:uiPriority w:val="99"/>
    <w:unhideWhenUsed/>
    <w:rsid w:val="00A2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B49"/>
  </w:style>
  <w:style w:type="paragraph" w:styleId="Bezodstpw">
    <w:name w:val="No Spacing"/>
    <w:uiPriority w:val="1"/>
    <w:qFormat/>
    <w:rsid w:val="00224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1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5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4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7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7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4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75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4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7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6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1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5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6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94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0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8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7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8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5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5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1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62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4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8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6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1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5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2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5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7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9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2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4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9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5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7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8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3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3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1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3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6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7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0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5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6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0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1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4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2022-10-26T09:36:00Z</dcterms:created>
  <dcterms:modified xsi:type="dcterms:W3CDTF">2022-10-26T09:36:00Z</dcterms:modified>
</cp:coreProperties>
</file>